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0E" w:rsidRPr="00462A93" w:rsidRDefault="007E230E" w:rsidP="007E230E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7E230E" w:rsidRPr="00462A93" w:rsidRDefault="007E230E" w:rsidP="007E230E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7E230E" w:rsidRPr="00462A93" w:rsidRDefault="007E230E" w:rsidP="007E230E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7E230E" w:rsidRPr="00441181" w:rsidRDefault="007E230E" w:rsidP="00441181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="00146B95" w:rsidRPr="00146B95">
        <w:rPr>
          <w:b/>
        </w:rPr>
        <w:t>31 марта</w:t>
      </w:r>
      <w:r w:rsidRPr="00146B95">
        <w:rPr>
          <w:b/>
        </w:rPr>
        <w:t xml:space="preserve"> 201</w:t>
      </w:r>
      <w:r w:rsidR="00441181" w:rsidRPr="00146B95">
        <w:rPr>
          <w:b/>
        </w:rPr>
        <w:t>5</w:t>
      </w:r>
      <w:r w:rsidRPr="00146B95">
        <w:rPr>
          <w:b/>
        </w:rPr>
        <w:t xml:space="preserve"> </w:t>
      </w:r>
      <w:r w:rsidR="00441181" w:rsidRPr="00146B95">
        <w:rPr>
          <w:b/>
        </w:rPr>
        <w:t>года</w:t>
      </w:r>
    </w:p>
    <w:p w:rsidR="007E230E" w:rsidRPr="00462A93" w:rsidRDefault="007E230E" w:rsidP="007E230E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ского городского округа на апрель 201</w:t>
      </w:r>
      <w:r w:rsidRPr="008F2E70">
        <w:rPr>
          <w:b/>
        </w:rPr>
        <w:t>5</w:t>
      </w:r>
      <w:r w:rsidRPr="00462A93">
        <w:rPr>
          <w:b/>
        </w:rPr>
        <w:t>г.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44"/>
        <w:gridCol w:w="1557"/>
        <w:gridCol w:w="145"/>
        <w:gridCol w:w="2128"/>
        <w:gridCol w:w="31"/>
        <w:gridCol w:w="2941"/>
        <w:gridCol w:w="1984"/>
        <w:gridCol w:w="1560"/>
      </w:tblGrid>
      <w:tr w:rsidR="007E230E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Мероприятия,</w:t>
            </w:r>
          </w:p>
          <w:p w:rsidR="007E230E" w:rsidRPr="00462A93" w:rsidRDefault="007E230E" w:rsidP="00472AB9">
            <w:pPr>
              <w:jc w:val="center"/>
            </w:pPr>
            <w:r>
              <w:t>п</w:t>
            </w:r>
            <w:r w:rsidRPr="00462A93">
              <w:t>раздничные даты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472AB9">
            <w:pPr>
              <w:jc w:val="center"/>
            </w:pPr>
            <w:r>
              <w:t xml:space="preserve">Кураторы </w:t>
            </w:r>
          </w:p>
          <w:p w:rsidR="007E230E" w:rsidRPr="00462A93" w:rsidRDefault="007E230E" w:rsidP="00472AB9">
            <w:pPr>
              <w:jc w:val="center"/>
            </w:pPr>
            <w:r>
              <w:t>и о</w:t>
            </w:r>
            <w:r w:rsidRPr="00462A93">
              <w:t xml:space="preserve">тветственные </w:t>
            </w:r>
          </w:p>
          <w:p w:rsidR="007E230E" w:rsidRPr="00462A93" w:rsidRDefault="007E230E" w:rsidP="00472AB9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Участие главы</w:t>
            </w:r>
          </w:p>
          <w:p w:rsidR="007E230E" w:rsidRPr="00462A93" w:rsidRDefault="007E230E" w:rsidP="00472AB9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Примечание</w:t>
            </w:r>
          </w:p>
        </w:tc>
      </w:tr>
      <w:tr w:rsidR="007E230E" w:rsidRPr="00462A93" w:rsidTr="00DE085D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1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both"/>
              <w:rPr>
                <w:shd w:val="clear" w:color="auto" w:fill="FFFFFF"/>
              </w:rPr>
            </w:pPr>
            <w:r w:rsidRPr="007E230E">
              <w:rPr>
                <w:shd w:val="clear" w:color="auto" w:fill="FFFFFF"/>
              </w:rPr>
              <w:t>День единения народов Беларуси и России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2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2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геолога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 xml:space="preserve">5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3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7E230E">
            <w:pPr>
              <w:jc w:val="both"/>
              <w:rPr>
                <w:shd w:val="clear" w:color="auto" w:fill="FFFFFF"/>
              </w:rPr>
            </w:pPr>
            <w:r w:rsidRPr="007E230E">
              <w:rPr>
                <w:shd w:val="clear" w:color="auto" w:fill="FFFFFF"/>
              </w:rPr>
              <w:t>День работника следственных органов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6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4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both"/>
              <w:rPr>
                <w:shd w:val="clear" w:color="auto" w:fill="FFFFFF"/>
              </w:rPr>
            </w:pPr>
            <w:r w:rsidRPr="007E230E">
              <w:rPr>
                <w:shd w:val="clear" w:color="auto" w:fill="FFFFFF"/>
              </w:rPr>
              <w:t>Всемирный день здоровья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7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5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7E230E">
            <w:pPr>
              <w:jc w:val="both"/>
              <w:rPr>
                <w:shd w:val="clear" w:color="auto" w:fill="FFFFFF"/>
              </w:rPr>
            </w:pPr>
            <w:r w:rsidRPr="007E230E">
              <w:rPr>
                <w:shd w:val="clear" w:color="auto" w:fill="FFFFFF"/>
              </w:rPr>
              <w:t>День сотрудников военных комиссариатов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6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7E230E" w:rsidRDefault="00441181" w:rsidP="007E230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Международный день освобождения узников фашистских концлагерей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11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7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5E4797" w:rsidRDefault="00441181" w:rsidP="00472AB9">
            <w:pPr>
              <w:jc w:val="both"/>
              <w:rPr>
                <w:shd w:val="clear" w:color="auto" w:fill="FFFFFF"/>
              </w:rPr>
            </w:pPr>
            <w:r w:rsidRPr="007E230E">
              <w:rPr>
                <w:shd w:val="clear" w:color="auto" w:fill="FFFFFF"/>
              </w:rPr>
              <w:t>Пасха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12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8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7E230E">
            <w:pPr>
              <w:jc w:val="both"/>
              <w:rPr>
                <w:shd w:val="clear" w:color="auto" w:fill="FFFFFF"/>
              </w:rPr>
            </w:pPr>
            <w:r w:rsidRPr="007E230E">
              <w:rPr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12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9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555A1E">
            <w:pPr>
              <w:jc w:val="both"/>
              <w:rPr>
                <w:shd w:val="clear" w:color="auto" w:fill="FFFFFF"/>
              </w:rPr>
            </w:pPr>
            <w:r w:rsidRPr="00555A1E">
              <w:rPr>
                <w:shd w:val="clear" w:color="auto" w:fill="FFFFFF"/>
              </w:rPr>
              <w:t>День войск противовоздушной обороны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12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10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555A1E">
            <w:pPr>
              <w:jc w:val="both"/>
            </w:pPr>
            <w:r>
              <w:t>День ветеранов органов внутренних дел и внутренних войск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 xml:space="preserve">17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11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555A1E">
            <w:pPr>
              <w:jc w:val="both"/>
            </w:pPr>
            <w:r>
              <w:t>Международный день охраны памятников и исторических мест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18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12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555A1E">
            <w:pPr>
              <w:jc w:val="both"/>
            </w:pPr>
            <w:r>
              <w:t>День воинской славы России (Ледовое побоище, 1242 год)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18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13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555A1E">
            <w:pPr>
              <w:jc w:val="both"/>
            </w:pPr>
            <w:r>
              <w:t>День работников службы занятости населения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19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14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555A1E">
            <w:pPr>
              <w:jc w:val="both"/>
            </w:pPr>
            <w:r>
              <w:t xml:space="preserve">День российской полиграфии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19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15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555A1E">
            <w:pPr>
              <w:jc w:val="both"/>
            </w:pPr>
            <w:r w:rsidRPr="00555A1E">
              <w:t>День донора России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20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16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555A1E" w:rsidRDefault="00441181" w:rsidP="00555A1E">
            <w:pPr>
              <w:jc w:val="both"/>
            </w:pPr>
            <w:r w:rsidRPr="00555A1E">
              <w:t>День местного самоуправления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21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17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555A1E" w:rsidRDefault="00441181" w:rsidP="00555A1E">
            <w:pPr>
              <w:jc w:val="both"/>
            </w:pPr>
            <w:r w:rsidRPr="00667709">
              <w:t>Международный день Земли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22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18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667709" w:rsidRDefault="00441181" w:rsidP="00B037F7">
            <w:pPr>
              <w:jc w:val="both"/>
            </w:pPr>
            <w:r>
              <w:t>День памяти погибших в радиационных авариях и катастрофах в России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26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19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667709">
            <w:pPr>
              <w:jc w:val="both"/>
            </w:pPr>
            <w:r w:rsidRPr="001D7914">
              <w:t>День нотариата в России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27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20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1D7914" w:rsidRDefault="00441181" w:rsidP="00667709">
            <w:pPr>
              <w:jc w:val="both"/>
            </w:pPr>
            <w:r w:rsidRPr="001D7914">
              <w:t>Всемирный день охраны труда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28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21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1D7914" w:rsidRDefault="00441181" w:rsidP="00667709">
            <w:pPr>
              <w:jc w:val="both"/>
            </w:pPr>
            <w:r w:rsidRPr="001D7914">
              <w:t>День пожарной охраны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441181" w:rsidP="00472AB9">
            <w:pPr>
              <w:jc w:val="center"/>
            </w:pPr>
            <w:r>
              <w:t xml:space="preserve">30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DE085D">
        <w:trPr>
          <w:trHeight w:val="157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3D1750" w:rsidRDefault="00441181" w:rsidP="00472AB9">
            <w:pPr>
              <w:jc w:val="center"/>
              <w:rPr>
                <w:lang w:val="en-US"/>
              </w:rPr>
            </w:pPr>
            <w:r w:rsidRPr="003D1750">
              <w:rPr>
                <w:b/>
                <w:lang w:val="en-US"/>
              </w:rPr>
              <w:lastRenderedPageBreak/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441181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DF543F" w:rsidP="000524FB">
            <w:pPr>
              <w:jc w:val="both"/>
              <w:rPr>
                <w:color w:val="000000"/>
              </w:rPr>
            </w:pPr>
            <w:r w:rsidRPr="00DF543F">
              <w:rPr>
                <w:color w:val="000000"/>
              </w:rPr>
              <w:t xml:space="preserve">КВН </w:t>
            </w:r>
            <w:r w:rsidR="000524FB">
              <w:rPr>
                <w:color w:val="000000"/>
              </w:rPr>
              <w:t>для учащихся МОУ ООШ №8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DE085D" w:rsidP="00472AB9">
            <w:pPr>
              <w:jc w:val="center"/>
            </w:pPr>
            <w:r>
              <w:t xml:space="preserve">1 апреля </w:t>
            </w:r>
          </w:p>
          <w:p w:rsidR="00DE085D" w:rsidRPr="00462A93" w:rsidRDefault="00DE085D" w:rsidP="00472AB9">
            <w:pPr>
              <w:jc w:val="center"/>
            </w:pPr>
            <w:r>
              <w:t xml:space="preserve">16.00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D" w:rsidRDefault="00DE085D" w:rsidP="00DE085D">
            <w:pPr>
              <w:jc w:val="center"/>
            </w:pPr>
            <w:r>
              <w:t>Дом культуры</w:t>
            </w:r>
          </w:p>
          <w:p w:rsidR="00441181" w:rsidRPr="00462A93" w:rsidRDefault="00DE085D" w:rsidP="00DE085D">
            <w:pPr>
              <w:jc w:val="center"/>
            </w:pPr>
            <w:r w:rsidRPr="00DE085D">
              <w:t xml:space="preserve">пос. </w:t>
            </w:r>
            <w:proofErr w:type="spellStart"/>
            <w:r w:rsidRPr="00DE085D">
              <w:t>Тайгинка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DE085D" w:rsidP="00472AB9">
            <w:pPr>
              <w:jc w:val="center"/>
            </w:pPr>
            <w:r>
              <w:t>Казакова Л.Г., начальник управления по культуре,</w:t>
            </w:r>
          </w:p>
          <w:p w:rsidR="00DE085D" w:rsidRDefault="00DE085D" w:rsidP="00DE085D">
            <w:pPr>
              <w:jc w:val="center"/>
            </w:pPr>
            <w:proofErr w:type="spellStart"/>
            <w:r>
              <w:t>Баканова</w:t>
            </w:r>
            <w:proofErr w:type="spellEnd"/>
            <w:r>
              <w:t xml:space="preserve"> В.Ю., з</w:t>
            </w:r>
            <w:r w:rsidRPr="00DE085D">
              <w:t xml:space="preserve">аведующая ДК </w:t>
            </w:r>
          </w:p>
          <w:p w:rsidR="00DE085D" w:rsidRPr="00462A93" w:rsidRDefault="00DE085D" w:rsidP="00DE085D">
            <w:pPr>
              <w:jc w:val="center"/>
            </w:pPr>
            <w:r>
              <w:t xml:space="preserve">п. </w:t>
            </w:r>
            <w:proofErr w:type="spellStart"/>
            <w:r w:rsidRPr="00DE085D">
              <w:t>Тайгинка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DE085D" w:rsidP="00DE085D">
            <w:pPr>
              <w:jc w:val="both"/>
            </w:pPr>
            <w:r w:rsidRPr="00DE085D">
              <w:t>Торжественный вечер для работников завода, посвящённый 55-летнему юбилею ОАО «Радиоз</w:t>
            </w:r>
            <w:r>
              <w:t xml:space="preserve">авод»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DE085D" w:rsidP="00472AB9">
            <w:pPr>
              <w:jc w:val="center"/>
            </w:pPr>
            <w:r>
              <w:t xml:space="preserve">2 апреля </w:t>
            </w:r>
          </w:p>
          <w:p w:rsidR="00DE085D" w:rsidRPr="00462A93" w:rsidRDefault="00DE085D" w:rsidP="00472AB9">
            <w:pPr>
              <w:jc w:val="center"/>
            </w:pPr>
            <w:r>
              <w:t xml:space="preserve">17.00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D" w:rsidRDefault="00DE085D" w:rsidP="00472AB9">
            <w:pPr>
              <w:jc w:val="center"/>
            </w:pPr>
            <w:r>
              <w:t>Дом культуры</w:t>
            </w:r>
          </w:p>
          <w:p w:rsidR="00441181" w:rsidRPr="00462A93" w:rsidRDefault="00DE085D" w:rsidP="00472AB9">
            <w:pPr>
              <w:jc w:val="center"/>
            </w:pPr>
            <w:r>
              <w:t xml:space="preserve">«Победа»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0B5047" w:rsidP="00472AB9">
            <w:pPr>
              <w:jc w:val="center"/>
            </w:pPr>
            <w:r>
              <w:t xml:space="preserve">Гузынин В.В., директор ДК «Победа»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BB652C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0B5047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7" w:rsidRPr="00462A93" w:rsidRDefault="000B5047" w:rsidP="00472AB9">
            <w:pPr>
              <w:jc w:val="center"/>
            </w:pPr>
            <w:r w:rsidRPr="00462A93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7" w:rsidRPr="00462A93" w:rsidRDefault="000B5047" w:rsidP="00B83BB8">
            <w:pPr>
              <w:jc w:val="both"/>
            </w:pPr>
            <w:r>
              <w:t>Торжественный вечер для ветеранов, посвящённый 55-летнему юбилею ОАО «Радиозавод»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7" w:rsidRDefault="000B5047" w:rsidP="00472AB9">
            <w:pPr>
              <w:jc w:val="center"/>
            </w:pPr>
            <w:r>
              <w:t xml:space="preserve">3 апреля </w:t>
            </w:r>
          </w:p>
          <w:p w:rsidR="000B5047" w:rsidRPr="00462A93" w:rsidRDefault="000B5047" w:rsidP="00472AB9">
            <w:pPr>
              <w:jc w:val="center"/>
            </w:pPr>
            <w:r>
              <w:t xml:space="preserve">18.00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7" w:rsidRDefault="000B5047" w:rsidP="00472AB9">
            <w:pPr>
              <w:jc w:val="center"/>
            </w:pPr>
            <w:r>
              <w:t>Дом культуры</w:t>
            </w:r>
          </w:p>
          <w:p w:rsidR="000B5047" w:rsidRPr="00462A93" w:rsidRDefault="000B5047" w:rsidP="00472AB9">
            <w:pPr>
              <w:jc w:val="center"/>
            </w:pPr>
            <w:r>
              <w:t xml:space="preserve">«Победа»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7" w:rsidRPr="00462A93" w:rsidRDefault="000B5047" w:rsidP="00472AB9">
            <w:pPr>
              <w:jc w:val="center"/>
            </w:pPr>
            <w:r>
              <w:t xml:space="preserve">Гузынин В.В., директор ДК «Победа»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7" w:rsidRPr="00462A93" w:rsidRDefault="000B5047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7" w:rsidRPr="00462A93" w:rsidRDefault="000B5047" w:rsidP="00472AB9">
            <w:pPr>
              <w:jc w:val="center"/>
            </w:pPr>
          </w:p>
        </w:tc>
      </w:tr>
      <w:tr w:rsidR="00B83BB8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Pr="00462A93" w:rsidRDefault="00B16349" w:rsidP="00472AB9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E01C05" w:rsidRDefault="00B83BB8" w:rsidP="00B83BB8">
            <w:pPr>
              <w:jc w:val="both"/>
            </w:pPr>
            <w:r>
              <w:t>Участие в отчётно-выборной конференции</w:t>
            </w:r>
            <w:r w:rsidRPr="00E01C05">
              <w:t xml:space="preserve"> «Женское движение: вчера, сегодня, завтра»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Pr="00E01C05" w:rsidRDefault="00B83BB8" w:rsidP="00282291">
            <w:pPr>
              <w:jc w:val="center"/>
            </w:pPr>
            <w:r>
              <w:t xml:space="preserve">03 апреля </w:t>
            </w:r>
          </w:p>
          <w:p w:rsidR="00B83BB8" w:rsidRPr="00E01C05" w:rsidRDefault="00B83BB8" w:rsidP="00282291">
            <w:pPr>
              <w:jc w:val="center"/>
            </w:pPr>
            <w:r w:rsidRPr="00E01C05">
              <w:t>11.00</w:t>
            </w:r>
            <w:r>
              <w:t xml:space="preserve">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E01C05" w:rsidRDefault="00B83BB8" w:rsidP="00282291">
            <w:pPr>
              <w:jc w:val="center"/>
            </w:pPr>
            <w:r>
              <w:t xml:space="preserve">Законодательное Собрание Челябинской области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Pr="00E01C05" w:rsidRDefault="00B83BB8" w:rsidP="00282291">
            <w:pPr>
              <w:jc w:val="center"/>
            </w:pPr>
            <w:r w:rsidRPr="00E01C05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462A93" w:rsidRDefault="00B83BB8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462A93" w:rsidRDefault="00B83BB8" w:rsidP="00472AB9">
            <w:pPr>
              <w:jc w:val="center"/>
            </w:pPr>
          </w:p>
        </w:tc>
      </w:tr>
      <w:tr w:rsidR="00B83BB8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Pr="00462A93" w:rsidRDefault="00B16349" w:rsidP="00472AB9">
            <w:pPr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Default="00B83BB8" w:rsidP="00567379">
            <w:pPr>
              <w:jc w:val="both"/>
            </w:pPr>
            <w:r w:rsidRPr="000B5047">
              <w:t>Праздничный концерт для жителей города, посвящённый 55-летнему юбилею ОАО «Радиозавод»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Default="00B83BB8" w:rsidP="00472AB9">
            <w:pPr>
              <w:jc w:val="center"/>
            </w:pPr>
            <w:r>
              <w:t xml:space="preserve">4 апреля </w:t>
            </w:r>
          </w:p>
          <w:p w:rsidR="00B83BB8" w:rsidRDefault="00B83BB8" w:rsidP="00472AB9">
            <w:pPr>
              <w:jc w:val="center"/>
            </w:pPr>
            <w:r>
              <w:t xml:space="preserve">19.30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Default="00B83BB8" w:rsidP="00472AB9">
            <w:pPr>
              <w:jc w:val="center"/>
            </w:pPr>
            <w:r>
              <w:t>Дом культуры</w:t>
            </w:r>
          </w:p>
          <w:p w:rsidR="00B83BB8" w:rsidRPr="00462A93" w:rsidRDefault="00B83BB8" w:rsidP="00472AB9">
            <w:pPr>
              <w:jc w:val="center"/>
            </w:pPr>
            <w:r>
              <w:t xml:space="preserve">«Победа»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Pr="00462A93" w:rsidRDefault="00B83BB8" w:rsidP="00472AB9">
            <w:pPr>
              <w:jc w:val="center"/>
            </w:pPr>
            <w:r>
              <w:t xml:space="preserve">Гузынин В.В., директор ДК «Победа»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462A93" w:rsidRDefault="00B83BB8" w:rsidP="00B1634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462A93" w:rsidRDefault="00B83BB8" w:rsidP="00472AB9">
            <w:pPr>
              <w:jc w:val="center"/>
            </w:pPr>
          </w:p>
        </w:tc>
      </w:tr>
      <w:tr w:rsidR="00B83BB8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Pr="00462A93" w:rsidRDefault="00B16349" w:rsidP="00472AB9">
            <w:pPr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A433D1" w:rsidRDefault="00B83BB8" w:rsidP="00567379">
            <w:pPr>
              <w:jc w:val="both"/>
            </w:pPr>
            <w:r>
              <w:t xml:space="preserve">Областной турнир по футболу памяти В.В. </w:t>
            </w:r>
            <w:proofErr w:type="spellStart"/>
            <w:r>
              <w:t>Дайбова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Default="00B83BB8" w:rsidP="00472AB9">
            <w:pPr>
              <w:jc w:val="center"/>
            </w:pPr>
            <w:r>
              <w:t>4,5, 11, 12 апреля</w:t>
            </w:r>
          </w:p>
          <w:p w:rsidR="00B83BB8" w:rsidRPr="00A433D1" w:rsidRDefault="00B83BB8" w:rsidP="00472AB9">
            <w:pPr>
              <w:jc w:val="center"/>
            </w:pPr>
            <w:r>
              <w:t>10:00-17:00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A433D1" w:rsidRDefault="00B83BB8" w:rsidP="00472AB9">
            <w:pPr>
              <w:jc w:val="center"/>
            </w:pPr>
            <w:r>
              <w:t xml:space="preserve">футбольное поле физкультурно-спортивного комплекса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Default="00B83BB8" w:rsidP="00472AB9">
            <w:pPr>
              <w:jc w:val="center"/>
            </w:pPr>
            <w:r>
              <w:t xml:space="preserve">Белов С.Г., начальник управления по </w:t>
            </w:r>
            <w:proofErr w:type="gramStart"/>
            <w:r>
              <w:t>физической</w:t>
            </w:r>
            <w:proofErr w:type="gramEnd"/>
            <w:r>
              <w:t xml:space="preserve"> культур,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462A93" w:rsidRDefault="00B83BB8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462A93" w:rsidRDefault="00B83BB8" w:rsidP="00472AB9">
            <w:pPr>
              <w:jc w:val="center"/>
            </w:pPr>
          </w:p>
        </w:tc>
      </w:tr>
      <w:tr w:rsidR="00B83BB8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Pr="00462A93" w:rsidRDefault="00B16349" w:rsidP="00472AB9">
            <w:pPr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462A93" w:rsidRDefault="00B83BB8" w:rsidP="00472AB9">
            <w:pPr>
              <w:jc w:val="both"/>
              <w:rPr>
                <w:color w:val="000000"/>
              </w:rPr>
            </w:pPr>
            <w:r w:rsidRPr="00E04441">
              <w:t xml:space="preserve">Неделя юношеской книги </w:t>
            </w:r>
            <w:r w:rsidRPr="00E04441">
              <w:rPr>
                <w:lang w:bidi="ru-RU"/>
              </w:rPr>
              <w:t>«Неделя читательских удовольствий»</w:t>
            </w:r>
            <w:r>
              <w:rPr>
                <w:lang w:bidi="ru-RU"/>
              </w:rPr>
              <w:t xml:space="preserve">: </w:t>
            </w:r>
            <w:r w:rsidRPr="00E04441">
              <w:t>экскурсии по библиотеке, литературные вечера, игры, конкурсы, викторины, книжные выставки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Pr="00462A93" w:rsidRDefault="00B83BB8" w:rsidP="00472AB9">
            <w:pPr>
              <w:jc w:val="center"/>
            </w:pPr>
            <w:r>
              <w:t xml:space="preserve">6-10 апреля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Pr="00094396" w:rsidRDefault="00B83BB8" w:rsidP="000943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094396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B83BB8" w:rsidRPr="00312F37" w:rsidRDefault="00B83BB8" w:rsidP="000943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094396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8" w:rsidRDefault="00B83BB8" w:rsidP="00472AB9">
            <w:pPr>
              <w:jc w:val="center"/>
            </w:pPr>
            <w:r>
              <w:t>Казакова Л.Г., начальник управления по культуре,</w:t>
            </w:r>
          </w:p>
          <w:p w:rsidR="00B83BB8" w:rsidRPr="00462A93" w:rsidRDefault="00B83BB8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462A93" w:rsidRDefault="00B83BB8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8" w:rsidRPr="00462A93" w:rsidRDefault="00B83BB8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4441" w:rsidRDefault="00302DAB" w:rsidP="00472AB9">
            <w:pPr>
              <w:jc w:val="both"/>
            </w:pPr>
            <w:r>
              <w:t>Расширенны</w:t>
            </w:r>
            <w:r w:rsidR="0031450D">
              <w:t>е</w:t>
            </w:r>
            <w:r>
              <w:t xml:space="preserve"> совещания при главе Кыштымского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6 и 27 апреля, 9.00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094396" w:rsidRDefault="00302DAB" w:rsidP="000943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Актовый зал администрации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Панова Н.К., начальник управления организационно-контрольной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6040DA" w:rsidRDefault="00302DAB" w:rsidP="006040DA">
            <w:pPr>
              <w:ind w:left="42"/>
              <w:jc w:val="both"/>
            </w:pPr>
            <w:r w:rsidRPr="006040DA">
              <w:t xml:space="preserve">Подведение итогов конкурса поделок </w:t>
            </w:r>
            <w:r>
              <w:t xml:space="preserve">из вторсырья </w:t>
            </w:r>
            <w:r w:rsidRPr="006040DA">
              <w:t>«В дело, а не на свалку»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6040DA" w:rsidRDefault="00302DAB" w:rsidP="00472AB9">
            <w:pPr>
              <w:jc w:val="center"/>
            </w:pPr>
            <w:r w:rsidRPr="006040DA">
              <w:t>7 апреля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094396" w:rsidRDefault="00302DAB" w:rsidP="000943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Актовый зал администрации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Устинова Л.Н., председатель комитета природных ресурсов и охраны окружающей среды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B" w:rsidRPr="000135CB" w:rsidRDefault="00302DAB" w:rsidP="008F14AF">
            <w:pPr>
              <w:jc w:val="both"/>
            </w:pPr>
            <w:r>
              <w:t xml:space="preserve">Проведение репетиционного экзамена по </w:t>
            </w:r>
            <w:r>
              <w:lastRenderedPageBreak/>
              <w:t>русскому языку по программам  среднего общего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0135CB" w:rsidRDefault="00302DAB" w:rsidP="00DE14E4">
            <w:pPr>
              <w:jc w:val="center"/>
            </w:pPr>
            <w:r>
              <w:lastRenderedPageBreak/>
              <w:t>7 апреля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DE14E4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DE14E4">
            <w:pPr>
              <w:jc w:val="center"/>
            </w:pPr>
            <w:r>
              <w:t xml:space="preserve">Попинако С.П., начальник </w:t>
            </w:r>
            <w:r>
              <w:lastRenderedPageBreak/>
              <w:t xml:space="preserve">управления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1C05" w:rsidRDefault="00302DAB" w:rsidP="008F14AF">
            <w:pPr>
              <w:jc w:val="both"/>
            </w:pPr>
            <w:r w:rsidRPr="00E01C05">
              <w:t>Академия лидерс</w:t>
            </w:r>
            <w:r>
              <w:t>тва – тренинг семинар для молодё</w:t>
            </w:r>
            <w:r w:rsidRPr="00E01C05">
              <w:t xml:space="preserve">жи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B40917">
            <w:pPr>
              <w:jc w:val="center"/>
            </w:pPr>
            <w:r w:rsidRPr="00E01C05">
              <w:t xml:space="preserve">8 апреля </w:t>
            </w:r>
          </w:p>
          <w:p w:rsidR="00302DAB" w:rsidRPr="00E01C05" w:rsidRDefault="00302DAB" w:rsidP="00B40917">
            <w:pPr>
              <w:jc w:val="center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502BA4">
            <w:pPr>
              <w:jc w:val="center"/>
            </w:pPr>
            <w:proofErr w:type="spellStart"/>
            <w:r>
              <w:t>Радиомеханический</w:t>
            </w:r>
            <w:proofErr w:type="spellEnd"/>
            <w:r>
              <w:t xml:space="preserve"> техникум, медицинский техникум, </w:t>
            </w:r>
            <w:r w:rsidRPr="00E01C05">
              <w:t>Д</w:t>
            </w:r>
            <w:r>
              <w:t xml:space="preserve">ом детского творчества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B40917">
            <w:pPr>
              <w:jc w:val="center"/>
            </w:pPr>
            <w:proofErr w:type="spellStart"/>
            <w:r w:rsidRPr="00E01C05">
              <w:t>Табакова</w:t>
            </w:r>
            <w:proofErr w:type="spellEnd"/>
            <w:r w:rsidRPr="00E01C05">
              <w:t xml:space="preserve"> А.П.</w:t>
            </w:r>
            <w:r>
              <w:t xml:space="preserve">, отдел по делам молодёжи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B" w:rsidRDefault="00302DAB" w:rsidP="00DE14E4">
            <w:pPr>
              <w:jc w:val="both"/>
            </w:pPr>
            <w:r>
              <w:t>Проведение репетиционных экзаменов по математике,  русскому языку по программам  основного общего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DE14E4">
            <w:pPr>
              <w:jc w:val="center"/>
            </w:pPr>
            <w:r>
              <w:t xml:space="preserve">8 и 15 апреля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8845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Попинако С.П., начальник управления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5E4F44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771F25">
            <w:pPr>
              <w:jc w:val="both"/>
            </w:pPr>
            <w:r w:rsidRPr="00E04441">
              <w:t xml:space="preserve">Гастроли Челябинского Государственного академического театра </w:t>
            </w:r>
            <w:r>
              <w:t xml:space="preserve">оперы и балета им. М.И. Глинки с балетом </w:t>
            </w:r>
            <w:r w:rsidRPr="00E04441">
              <w:t xml:space="preserve">А. </w:t>
            </w:r>
            <w:proofErr w:type="spellStart"/>
            <w:r w:rsidRPr="00E04441">
              <w:t>Адан</w:t>
            </w:r>
            <w:r>
              <w:t>а</w:t>
            </w:r>
            <w:proofErr w:type="spellEnd"/>
            <w:r w:rsidRPr="00E04441">
              <w:t xml:space="preserve"> «Жизель»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9 апреля </w:t>
            </w:r>
          </w:p>
          <w:p w:rsidR="00302DAB" w:rsidRPr="00462A93" w:rsidRDefault="00302DAB" w:rsidP="00472AB9">
            <w:pPr>
              <w:jc w:val="center"/>
            </w:pPr>
            <w:r>
              <w:t xml:space="preserve">18.00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Дом культуры металлургов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Казакова Л.Г., начальник управления по культуре</w:t>
            </w:r>
          </w:p>
          <w:p w:rsidR="00302DAB" w:rsidRPr="00462A93" w:rsidRDefault="00302DAB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5E4F44">
            <w:pPr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A433D1" w:rsidRDefault="00302DAB" w:rsidP="007C3432">
            <w:pPr>
              <w:jc w:val="both"/>
            </w:pPr>
            <w:r>
              <w:t xml:space="preserve">Чемпионат области по волейболу среди   мужских команд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472AB9">
            <w:pPr>
              <w:jc w:val="center"/>
            </w:pPr>
            <w:r w:rsidRPr="00A433D1">
              <w:t xml:space="preserve">с </w:t>
            </w:r>
            <w:r>
              <w:t>10 по 12 апреля 14:00-</w:t>
            </w:r>
            <w:bookmarkStart w:id="0" w:name="_GoBack"/>
            <w:bookmarkEnd w:id="0"/>
            <w:r>
              <w:t>21:00</w:t>
            </w:r>
            <w:r w:rsidRPr="00A433D1"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472AB9">
            <w:pPr>
              <w:jc w:val="center"/>
            </w:pPr>
            <w:r>
              <w:t xml:space="preserve">Зал физкультурно-спортивного комплекса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Белов С.Г., начальник управления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1C05" w:rsidRDefault="00302DAB" w:rsidP="007C3432">
            <w:pPr>
              <w:jc w:val="both"/>
            </w:pPr>
            <w:r w:rsidRPr="00E01C05">
              <w:t xml:space="preserve">Совещание с завучами учебных заведений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7C3432">
            <w:pPr>
              <w:jc w:val="center"/>
            </w:pPr>
            <w:r w:rsidRPr="00E01C05">
              <w:t>10 апреля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282291">
            <w:pPr>
              <w:jc w:val="center"/>
            </w:pPr>
            <w:r w:rsidRPr="00E01C05">
              <w:t>Актовый зал администрации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282291">
            <w:pPr>
              <w:jc w:val="center"/>
            </w:pPr>
            <w:proofErr w:type="spellStart"/>
            <w:r w:rsidRPr="00E01C05">
              <w:t>Табакова</w:t>
            </w:r>
            <w:proofErr w:type="spellEnd"/>
            <w:r w:rsidRPr="00E01C05">
              <w:t xml:space="preserve"> А.П.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1C05" w:rsidRDefault="00302DAB" w:rsidP="00282291">
            <w:pPr>
              <w:jc w:val="center"/>
            </w:pPr>
            <w:r w:rsidRPr="00E01C05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both"/>
            </w:pPr>
            <w:r w:rsidRPr="00E04441">
              <w:t>Концерт татаро-башкирской песни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11 апреля </w:t>
            </w:r>
          </w:p>
          <w:p w:rsidR="00302DAB" w:rsidRPr="00462A93" w:rsidRDefault="00302DAB" w:rsidP="00472AB9">
            <w:pPr>
              <w:jc w:val="center"/>
            </w:pPr>
            <w:r>
              <w:t xml:space="preserve">16.00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  <w:r>
              <w:t>Дом культуры «Победа»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  <w:r>
              <w:t>Гузынин В.В., директор ДК «Победа»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A361E3">
            <w:pPr>
              <w:jc w:val="both"/>
            </w:pPr>
            <w:r w:rsidRPr="00A361E3">
              <w:t>Творческий юбилейный вече</w:t>
            </w:r>
            <w:r>
              <w:t>р кыштымской поэтессы Клавдии Фё</w:t>
            </w:r>
            <w:r w:rsidRPr="00A361E3">
              <w:t xml:space="preserve">доровны </w:t>
            </w:r>
            <w:proofErr w:type="spellStart"/>
            <w:r w:rsidRPr="00A361E3">
              <w:t>Дмитриной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15 апреля </w:t>
            </w:r>
          </w:p>
          <w:p w:rsidR="00302DAB" w:rsidRPr="00462A93" w:rsidRDefault="00302DAB" w:rsidP="00472AB9">
            <w:pPr>
              <w:jc w:val="center"/>
            </w:pPr>
            <w:r>
              <w:t xml:space="preserve">17.00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094396" w:rsidRDefault="00302DAB" w:rsidP="00472AB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094396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302DAB" w:rsidRPr="00312F37" w:rsidRDefault="00302DAB" w:rsidP="00472AB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094396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Казакова Л.Г., начальник управления по культуре,</w:t>
            </w:r>
          </w:p>
          <w:p w:rsidR="00302DAB" w:rsidRPr="00462A93" w:rsidRDefault="00302DAB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282291">
            <w:pPr>
              <w:jc w:val="both"/>
            </w:pPr>
            <w:r>
              <w:t>Заседание женского</w:t>
            </w:r>
            <w:r w:rsidRPr="00E01C05">
              <w:t xml:space="preserve"> клуб</w:t>
            </w:r>
            <w:r>
              <w:t>а</w:t>
            </w:r>
            <w:r w:rsidRPr="00E01C05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282291">
            <w:pPr>
              <w:jc w:val="center"/>
            </w:pPr>
            <w:r>
              <w:t xml:space="preserve">15 апреля </w:t>
            </w:r>
          </w:p>
          <w:p w:rsidR="00302DAB" w:rsidRPr="00E01C05" w:rsidRDefault="00302DAB" w:rsidP="00282291">
            <w:pPr>
              <w:jc w:val="center"/>
            </w:pPr>
            <w:r w:rsidRPr="00E01C05">
              <w:t>17.00</w:t>
            </w:r>
            <w:r>
              <w:t xml:space="preserve">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282291">
            <w:pPr>
              <w:jc w:val="center"/>
            </w:pPr>
            <w:r>
              <w:t xml:space="preserve">Центральная городская библиотека </w:t>
            </w:r>
            <w:r w:rsidRPr="00E01C05">
              <w:t>им.</w:t>
            </w:r>
            <w:r>
              <w:t>Б.</w:t>
            </w:r>
            <w:r w:rsidRPr="00E01C05">
              <w:t>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282291">
            <w:pPr>
              <w:jc w:val="center"/>
            </w:pPr>
            <w:r w:rsidRPr="00E01C05">
              <w:t>Трегубова М.Р.</w:t>
            </w:r>
            <w:r>
              <w:t xml:space="preserve">, управление по работе с общественными организациями и молодежью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365DC0">
            <w:pPr>
              <w:jc w:val="both"/>
            </w:pPr>
            <w:r w:rsidRPr="00E01C05">
              <w:t>Заседание женсовета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282291">
            <w:pPr>
              <w:jc w:val="center"/>
            </w:pPr>
            <w:r>
              <w:t xml:space="preserve">15 апреля </w:t>
            </w:r>
          </w:p>
          <w:p w:rsidR="00302DAB" w:rsidRPr="00E01C05" w:rsidRDefault="00302DAB" w:rsidP="00282291">
            <w:pPr>
              <w:jc w:val="center"/>
            </w:pPr>
            <w:r w:rsidRPr="00E01C05">
              <w:t>16.00</w:t>
            </w:r>
            <w:r>
              <w:t xml:space="preserve">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282291">
            <w:pPr>
              <w:jc w:val="center"/>
            </w:pPr>
            <w:r>
              <w:t xml:space="preserve">Центральная городская библиотека </w:t>
            </w:r>
            <w:r w:rsidRPr="00E01C05">
              <w:t>им.</w:t>
            </w:r>
            <w:r>
              <w:t>Б.</w:t>
            </w:r>
            <w:r w:rsidRPr="00E01C05">
              <w:t>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282291">
            <w:pPr>
              <w:jc w:val="center"/>
            </w:pPr>
            <w:r w:rsidRPr="00E01C05">
              <w:t>Трегубова М.Р.</w:t>
            </w:r>
            <w:r>
              <w:t xml:space="preserve">, управление по работе с общественными организациями и </w:t>
            </w:r>
            <w:r>
              <w:lastRenderedPageBreak/>
              <w:t xml:space="preserve">молодежью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365DC0" w:rsidRDefault="00302DAB" w:rsidP="00365DC0">
            <w:pPr>
              <w:jc w:val="both"/>
            </w:pPr>
            <w:r w:rsidRPr="00365DC0">
              <w:t>Заседание местного отделения В</w:t>
            </w:r>
            <w:r>
              <w:t xml:space="preserve">сероссийского общества слепых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365DC0" w:rsidRDefault="00302DAB" w:rsidP="00B40917">
            <w:pPr>
              <w:jc w:val="center"/>
            </w:pPr>
            <w:r>
              <w:t xml:space="preserve">16 апреля </w:t>
            </w:r>
          </w:p>
          <w:p w:rsidR="00302DAB" w:rsidRPr="00365DC0" w:rsidRDefault="00302DAB" w:rsidP="00B40917">
            <w:pPr>
              <w:jc w:val="center"/>
            </w:pPr>
            <w:r w:rsidRPr="00365DC0">
              <w:t>14.00</w:t>
            </w:r>
            <w:r>
              <w:t xml:space="preserve">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365DC0" w:rsidRDefault="00302DAB" w:rsidP="00365DC0">
            <w:pPr>
              <w:jc w:val="center"/>
            </w:pPr>
            <w:r w:rsidRPr="00365DC0">
              <w:t>К</w:t>
            </w:r>
            <w:r>
              <w:t xml:space="preserve">омплексный центр социального обслуживания населения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B40917">
            <w:pPr>
              <w:jc w:val="center"/>
            </w:pPr>
            <w:r w:rsidRPr="00E01C05">
              <w:t>Трегубова М.Р.</w:t>
            </w:r>
            <w:r>
              <w:t xml:space="preserve">, управление по работе с общественными организациями и молодежью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211BD0">
            <w:pPr>
              <w:jc w:val="both"/>
              <w:rPr>
                <w:b/>
              </w:rPr>
            </w:pPr>
            <w:r w:rsidRPr="00E04441">
              <w:t>Х Городской конкурс «Птенцы Кыштыма» среди детских садов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211BD0">
            <w:pPr>
              <w:jc w:val="center"/>
            </w:pPr>
            <w:r>
              <w:t xml:space="preserve">17 апреля </w:t>
            </w:r>
          </w:p>
          <w:p w:rsidR="00302DAB" w:rsidRPr="00462A93" w:rsidRDefault="00302DAB" w:rsidP="00211BD0">
            <w:pPr>
              <w:jc w:val="center"/>
            </w:pPr>
            <w:r>
              <w:t xml:space="preserve">10.00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Дом культуры металлургов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Казакова Л.Г., начальник управления по культуре,</w:t>
            </w:r>
          </w:p>
          <w:p w:rsidR="00302DAB" w:rsidRPr="00462A93" w:rsidRDefault="00302DAB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783C68" w:rsidRDefault="00302DAB" w:rsidP="00423618">
            <w:pPr>
              <w:jc w:val="both"/>
            </w:pPr>
            <w:r w:rsidRPr="00783C68">
              <w:t xml:space="preserve">Концерт </w:t>
            </w:r>
            <w:r w:rsidR="00423618">
              <w:t xml:space="preserve">учащихся </w:t>
            </w:r>
            <w:r w:rsidRPr="00783C68">
              <w:t>МОУ СОШ № 13 «Весенний букет»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17 апреля </w:t>
            </w:r>
          </w:p>
          <w:p w:rsidR="00302DAB" w:rsidRPr="00462A93" w:rsidRDefault="00302DAB" w:rsidP="00472AB9">
            <w:pPr>
              <w:jc w:val="center"/>
            </w:pPr>
            <w:r>
              <w:t xml:space="preserve">17.00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783C68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 xml:space="preserve">ДК «Победа» </w:t>
            </w:r>
          </w:p>
          <w:p w:rsidR="00302DAB" w:rsidRPr="00783C68" w:rsidRDefault="00302DAB" w:rsidP="00783C68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>им. Анисимова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 xml:space="preserve">Гузынин В.В., директор ДК «Победа»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5E4F4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771F25">
            <w:pPr>
              <w:jc w:val="both"/>
            </w:pPr>
            <w:r>
              <w:t>Танцевальная программа «</w:t>
            </w:r>
            <w:r w:rsidRPr="00094FD6">
              <w:t>Дискотека – 80-х</w:t>
            </w:r>
            <w: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17 апреля </w:t>
            </w:r>
          </w:p>
          <w:p w:rsidR="00302DAB" w:rsidRDefault="00302DAB" w:rsidP="00472AB9">
            <w:pPr>
              <w:jc w:val="center"/>
            </w:pPr>
            <w:r>
              <w:t xml:space="preserve">20.00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 xml:space="preserve">ДК «Победа» </w:t>
            </w:r>
          </w:p>
          <w:p w:rsidR="00302DAB" w:rsidRPr="00783C68" w:rsidRDefault="00302DAB" w:rsidP="00472AB9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>им. Анисимова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 xml:space="preserve">Гузынин В.В., директор ДК «Победа»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5E4F4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771F25">
            <w:pPr>
              <w:jc w:val="both"/>
            </w:pPr>
            <w:r>
              <w:t>Спартакиада учащихся «Олимпийские надежды Южного Урала» (юноши, девушки)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771F25">
            <w:pPr>
              <w:jc w:val="center"/>
            </w:pPr>
            <w:r>
              <w:t>с 17 по 19 апреля</w:t>
            </w:r>
          </w:p>
          <w:p w:rsidR="00302DAB" w:rsidRDefault="00302DAB" w:rsidP="00771F25">
            <w:pPr>
              <w:jc w:val="center"/>
            </w:pPr>
            <w:r>
              <w:t>12:00-17:00</w:t>
            </w:r>
          </w:p>
          <w:p w:rsidR="00302DAB" w:rsidRPr="00A433D1" w:rsidRDefault="00302DAB" w:rsidP="00771F25">
            <w:pPr>
              <w:jc w:val="center"/>
            </w:pPr>
            <w:r>
              <w:t>(девушки)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771F25">
            <w:pPr>
              <w:jc w:val="center"/>
            </w:pPr>
            <w:r>
              <w:t xml:space="preserve">Зал физкультурно-спортивного комплекса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771F25">
            <w:pPr>
              <w:jc w:val="center"/>
            </w:pPr>
            <w:r>
              <w:t xml:space="preserve">Белов С.Г., начальник управления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A3DB8" w:rsidRDefault="00302DAB" w:rsidP="00EA3DB8">
            <w:pPr>
              <w:pStyle w:val="50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н</w:t>
            </w:r>
            <w:r w:rsidRPr="00E04441">
              <w:rPr>
                <w:rFonts w:cs="Times New Roman"/>
                <w:sz w:val="24"/>
                <w:szCs w:val="24"/>
              </w:rPr>
              <w:t xml:space="preserve">ародный конкурс «Марафон талантов»: </w:t>
            </w:r>
            <w:r>
              <w:rPr>
                <w:sz w:val="24"/>
                <w:szCs w:val="24"/>
              </w:rPr>
              <w:t>о</w:t>
            </w:r>
            <w:r w:rsidRPr="00E04441">
              <w:rPr>
                <w:rFonts w:cs="Times New Roman"/>
                <w:sz w:val="24"/>
                <w:szCs w:val="24"/>
              </w:rPr>
              <w:t>тборочный этап «Город талантов» (вокал)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4441" w:rsidRDefault="00302DAB" w:rsidP="00EA3DB8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>18-19  апреля</w:t>
            </w:r>
          </w:p>
          <w:p w:rsidR="00302DAB" w:rsidRPr="00E04441" w:rsidRDefault="00302DAB" w:rsidP="00EA3DB8">
            <w:pPr>
              <w:jc w:val="center"/>
            </w:pPr>
            <w:r>
              <w:rPr>
                <w:color w:val="000000"/>
              </w:rPr>
              <w:t>с 11.00 до 18.</w:t>
            </w:r>
            <w:r w:rsidRPr="00E0444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  <w:r>
              <w:t xml:space="preserve">Дом культуры металлургов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Казакова Л.Г., начальник управления по культуре,</w:t>
            </w:r>
          </w:p>
          <w:p w:rsidR="00302DAB" w:rsidRPr="00462A93" w:rsidRDefault="00302DAB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A3DB8" w:rsidRDefault="00302DAB" w:rsidP="00EA3DB8">
            <w:pPr>
              <w:pStyle w:val="50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04441">
              <w:rPr>
                <w:rFonts w:cs="Times New Roman"/>
                <w:sz w:val="24"/>
                <w:szCs w:val="24"/>
              </w:rPr>
              <w:t xml:space="preserve">Отборочный этап </w:t>
            </w:r>
            <w:r>
              <w:rPr>
                <w:sz w:val="24"/>
                <w:szCs w:val="24"/>
              </w:rPr>
              <w:t xml:space="preserve">областного конкурса «Марафон талантов» </w:t>
            </w:r>
            <w:r w:rsidRPr="00E04441">
              <w:rPr>
                <w:rFonts w:cs="Times New Roman"/>
                <w:sz w:val="24"/>
                <w:szCs w:val="24"/>
              </w:rPr>
              <w:t>«Город талантов» (хореография, театр,</w:t>
            </w:r>
            <w:r>
              <w:rPr>
                <w:sz w:val="24"/>
                <w:szCs w:val="24"/>
              </w:rPr>
              <w:t xml:space="preserve"> </w:t>
            </w:r>
            <w:r w:rsidRPr="00E04441">
              <w:rPr>
                <w:rFonts w:cs="Times New Roman"/>
                <w:sz w:val="24"/>
                <w:szCs w:val="24"/>
              </w:rPr>
              <w:t>музыка, и т.д.)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Выставка</w:t>
            </w:r>
            <w:r w:rsidRPr="00E04441">
              <w:rPr>
                <w:rFonts w:cs="Times New Roman"/>
                <w:sz w:val="24"/>
                <w:szCs w:val="24"/>
              </w:rPr>
              <w:t xml:space="preserve"> «Галерея изящных искусств»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4441" w:rsidRDefault="00302DAB" w:rsidP="00EA3DB8">
            <w:pPr>
              <w:jc w:val="center"/>
            </w:pPr>
            <w:r w:rsidRPr="00E04441">
              <w:rPr>
                <w:color w:val="000000"/>
              </w:rPr>
              <w:t>19 апреля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  <w:r>
              <w:t xml:space="preserve">Дом культуры металлургов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Казакова Л.Г., начальник управления по культуре</w:t>
            </w:r>
          </w:p>
          <w:p w:rsidR="00302DAB" w:rsidRPr="00462A93" w:rsidRDefault="00302DAB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5E4F44">
            <w:pPr>
              <w:jc w:val="center"/>
            </w:pPr>
            <w: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7A2410">
            <w:pPr>
              <w:jc w:val="both"/>
            </w:pPr>
            <w:r>
              <w:t xml:space="preserve">Концерт Владимира </w:t>
            </w:r>
            <w:proofErr w:type="spellStart"/>
            <w:r w:rsidRPr="00EA3DB8">
              <w:t>Дяденистов</w:t>
            </w:r>
            <w:r>
              <w:t>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19 апреля </w:t>
            </w:r>
          </w:p>
          <w:p w:rsidR="00302DAB" w:rsidRDefault="00302DAB" w:rsidP="00472AB9">
            <w:pPr>
              <w:jc w:val="center"/>
            </w:pPr>
            <w:r>
              <w:t xml:space="preserve">15.00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 xml:space="preserve">ДК «Победа» </w:t>
            </w:r>
          </w:p>
          <w:p w:rsidR="00302DAB" w:rsidRPr="00783C68" w:rsidRDefault="00302DAB" w:rsidP="00472AB9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>им. Анисимова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 xml:space="preserve">Гузынин В.В., директор ДК «Победа»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5E4F4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5E4F44">
            <w:pPr>
              <w:jc w:val="center"/>
            </w:pPr>
            <w: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0135CB" w:rsidRDefault="00302DAB" w:rsidP="00275FA2">
            <w:pPr>
              <w:jc w:val="both"/>
            </w:pPr>
            <w:r>
              <w:t xml:space="preserve">Военно-полевые сборы для учащихся 10-х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0135CB" w:rsidRDefault="00302DAB" w:rsidP="00275FA2">
            <w:pPr>
              <w:jc w:val="center"/>
            </w:pPr>
            <w:r>
              <w:t>20-24 апреля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275FA2">
            <w:pPr>
              <w:jc w:val="center"/>
            </w:pPr>
            <w:r>
              <w:t>Учебно-спасательный центр МЧС России,</w:t>
            </w:r>
          </w:p>
          <w:p w:rsidR="00302DAB" w:rsidRPr="00E04441" w:rsidRDefault="00302DAB" w:rsidP="00275FA2">
            <w:pPr>
              <w:jc w:val="center"/>
              <w:rPr>
                <w:color w:val="000000"/>
              </w:rPr>
            </w:pPr>
            <w:r>
              <w:t xml:space="preserve">п. </w:t>
            </w:r>
            <w:proofErr w:type="spellStart"/>
            <w:r>
              <w:t>Новогорный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Попинако С.П., начальник управления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FA2ECF" w:rsidRDefault="00302DAB" w:rsidP="007A2410">
            <w:pPr>
              <w:jc w:val="both"/>
            </w:pPr>
            <w:r>
              <w:t xml:space="preserve">Тактико-специальное учение  с </w:t>
            </w:r>
            <w:proofErr w:type="spellStart"/>
            <w:r>
              <w:t>лесопожарной</w:t>
            </w:r>
            <w:proofErr w:type="spellEnd"/>
            <w:r>
              <w:t xml:space="preserve"> командой  ООО «Кыштымский лес» по теме: «Действия </w:t>
            </w:r>
            <w:proofErr w:type="spellStart"/>
            <w:r>
              <w:t>лесопожарной</w:t>
            </w:r>
            <w:proofErr w:type="spellEnd"/>
            <w:r>
              <w:t xml:space="preserve"> команды при подготовке и тушении лесных пожаров»</w:t>
            </w:r>
          </w:p>
          <w:p w:rsidR="00302DAB" w:rsidRPr="00505A2D" w:rsidRDefault="00302DAB" w:rsidP="007A241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505A2D" w:rsidRDefault="00302DAB" w:rsidP="0047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 апреля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BD1A14" w:rsidRDefault="00302DAB" w:rsidP="007A2410">
            <w:pPr>
              <w:jc w:val="center"/>
            </w:pPr>
            <w:r>
              <w:t>Полигон лесхоза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505A2D" w:rsidRDefault="00302DAB" w:rsidP="00472AB9">
            <w:pPr>
              <w:jc w:val="center"/>
            </w:pPr>
            <w:r>
              <w:t>МУ «Управление гражданской защиты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5E4F44">
            <w:pPr>
              <w:jc w:val="center"/>
            </w:pPr>
            <w:r>
              <w:lastRenderedPageBreak/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275F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Литературно-</w:t>
            </w:r>
            <w:r w:rsidRPr="00AA03F2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композиция «Тайны вокруг нас...»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апреля </w:t>
            </w:r>
          </w:p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AA03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04441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302DAB" w:rsidRPr="00AA03F2" w:rsidRDefault="00302DAB" w:rsidP="00AA03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04441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  <w:proofErr w:type="spellStart"/>
            <w:r>
              <w:t>Давыдовская</w:t>
            </w:r>
            <w:proofErr w:type="spellEnd"/>
            <w:r>
              <w:t xml:space="preserve"> Т.М., директор МУ «Централизованная библиотечная система»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5E4F44">
            <w:pPr>
              <w:jc w:val="center"/>
            </w:pPr>
            <w: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AD7B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5FA2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Интеллектуальная олимпиада среди детей старшего дошкольного возраста «Шаг в будущее»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апреля </w:t>
            </w:r>
          </w:p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4441" w:rsidRDefault="00302DAB" w:rsidP="00AA03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Детский сад №18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Попинако С.П., начальник управления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AD7B93">
            <w:pPr>
              <w:jc w:val="both"/>
            </w:pPr>
            <w:r w:rsidRPr="00E01C05">
              <w:t xml:space="preserve">Занятие клуба «Надежда» местного отделения общества инвалидов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AD7B93">
            <w:pPr>
              <w:jc w:val="center"/>
            </w:pPr>
            <w:r w:rsidRPr="00E01C05">
              <w:t>23</w:t>
            </w:r>
            <w:r>
              <w:t xml:space="preserve"> апреля </w:t>
            </w:r>
            <w:r w:rsidRPr="00E01C05"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B40917">
            <w:pPr>
              <w:jc w:val="center"/>
            </w:pPr>
            <w:r>
              <w:t>г. Кыштым</w:t>
            </w:r>
            <w:r w:rsidRPr="00E01C05">
              <w:t>, ул</w:t>
            </w:r>
            <w:proofErr w:type="gramStart"/>
            <w:r w:rsidRPr="00E01C05">
              <w:t>.Ф</w:t>
            </w:r>
            <w:proofErr w:type="gramEnd"/>
            <w:r w:rsidRPr="00E01C05">
              <w:t>рунзе</w:t>
            </w:r>
            <w:r>
              <w:t>,</w:t>
            </w:r>
            <w:r w:rsidRPr="00E01C05">
              <w:t xml:space="preserve">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E01C05" w:rsidRDefault="00302DAB" w:rsidP="00B40917">
            <w:pPr>
              <w:jc w:val="center"/>
            </w:pPr>
            <w:r w:rsidRPr="00E01C05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807672">
            <w:pPr>
              <w:jc w:val="both"/>
            </w:pPr>
            <w:r w:rsidRPr="0087756F">
              <w:t>Праздник для младших школьников «Вперёд, ребята, будущие солдаты!»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24 апреля </w:t>
            </w:r>
          </w:p>
          <w:p w:rsidR="00302DAB" w:rsidRDefault="00302DAB" w:rsidP="00472AB9">
            <w:pPr>
              <w:jc w:val="center"/>
            </w:pPr>
            <w:r>
              <w:t xml:space="preserve">18.00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  <w:r>
              <w:t xml:space="preserve">Дом культуры металлургов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Казакова Л.Г., начальник управления по культуре,</w:t>
            </w:r>
          </w:p>
          <w:p w:rsidR="00302DAB" w:rsidRPr="00462A93" w:rsidRDefault="00302DAB" w:rsidP="0087756F">
            <w:pPr>
              <w:jc w:val="center"/>
            </w:pPr>
            <w:proofErr w:type="spellStart"/>
            <w:r>
              <w:t>Тюрякина</w:t>
            </w:r>
            <w:proofErr w:type="spellEnd"/>
            <w:r>
              <w:t xml:space="preserve"> Е.В., художественный руководитель ДК м</w:t>
            </w:r>
            <w:r w:rsidRPr="0087756F">
              <w:t xml:space="preserve">еталлургов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5E4F44">
            <w:pPr>
              <w:jc w:val="center"/>
            </w:pPr>
            <w: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DB0C22" w:rsidRDefault="00302DAB" w:rsidP="00771F25">
            <w:pPr>
              <w:jc w:val="both"/>
            </w:pPr>
            <w:r w:rsidRPr="00DB0C22">
              <w:t>Отчётный концерт коллектива вокально-эстрадной студии «Отражение»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24 апреля</w:t>
            </w:r>
          </w:p>
          <w:p w:rsidR="00302DAB" w:rsidRDefault="00302DAB" w:rsidP="00472AB9">
            <w:pPr>
              <w:jc w:val="center"/>
            </w:pPr>
            <w:r>
              <w:t xml:space="preserve">18.00 часов  </w:t>
            </w:r>
          </w:p>
          <w:p w:rsidR="00302DAB" w:rsidRPr="00462A93" w:rsidRDefault="00302DAB" w:rsidP="00472AB9">
            <w:pPr>
              <w:jc w:val="center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 xml:space="preserve">ДК «Победа» </w:t>
            </w:r>
          </w:p>
          <w:p w:rsidR="00302DAB" w:rsidRPr="00783C68" w:rsidRDefault="00302DAB" w:rsidP="00472AB9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>им. Анисимова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 xml:space="preserve">Гузынин В.В., директор ДК «Победа»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5E4F44">
            <w:pPr>
              <w:jc w:val="center"/>
            </w:pPr>
            <w: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771F25">
            <w:pPr>
              <w:jc w:val="both"/>
            </w:pPr>
            <w:r>
              <w:t>Спартакиада учащихся «Олимпийские надежды Южного Урала 2015 года» по баскетболу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472AB9">
            <w:pPr>
              <w:jc w:val="center"/>
            </w:pPr>
            <w:r>
              <w:t>с 24 по 26 апреля с 10.00-17.00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472AB9">
            <w:pPr>
              <w:jc w:val="center"/>
            </w:pPr>
            <w:r>
              <w:t xml:space="preserve">Физкультурно-оздоровительный комплекс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Белов С.Г., начальник управления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771F25">
            <w:pPr>
              <w:jc w:val="both"/>
            </w:pPr>
            <w:r>
              <w:t xml:space="preserve">Легкоатлетическая эстафета ЗАО «Кыштымский </w:t>
            </w:r>
            <w:proofErr w:type="spellStart"/>
            <w:r>
              <w:t>мдеэлектролитный</w:t>
            </w:r>
            <w:proofErr w:type="spellEnd"/>
            <w:r>
              <w:t xml:space="preserve"> завод»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472AB9">
            <w:pPr>
              <w:jc w:val="center"/>
            </w:pPr>
            <w:r>
              <w:t>25 апреля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472AB9">
            <w:pPr>
              <w:jc w:val="center"/>
            </w:pPr>
            <w:r>
              <w:t>г. Кыштым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Белов С.Г., начальник управления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5E4F44">
            <w:pPr>
              <w:jc w:val="center"/>
            </w:pPr>
            <w: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DB0C22" w:rsidRDefault="00302DAB" w:rsidP="00567379">
            <w:pPr>
              <w:jc w:val="both"/>
            </w:pPr>
            <w:r w:rsidRPr="00DB0C22">
              <w:t xml:space="preserve">Юбилейный концерт «Фольклорному ансамблю </w:t>
            </w:r>
            <w:proofErr w:type="spellStart"/>
            <w:r w:rsidRPr="00DB0C22">
              <w:t>Яшлек</w:t>
            </w:r>
            <w:proofErr w:type="spellEnd"/>
            <w:r w:rsidRPr="00DB0C22">
              <w:t xml:space="preserve"> 15 лет»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24 апреля </w:t>
            </w:r>
          </w:p>
          <w:p w:rsidR="00302DAB" w:rsidRPr="00462A93" w:rsidRDefault="00302DAB" w:rsidP="00472AB9">
            <w:pPr>
              <w:jc w:val="center"/>
            </w:pPr>
            <w:r>
              <w:t xml:space="preserve">18.00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  <w:r>
              <w:t xml:space="preserve">Дом культуры металлургов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Казакова Л.Г., начальник управления по культуре, </w:t>
            </w:r>
            <w:proofErr w:type="spellStart"/>
            <w:r>
              <w:t>Горбанёва</w:t>
            </w:r>
            <w:proofErr w:type="spellEnd"/>
            <w:r>
              <w:t xml:space="preserve"> О.Н., художественный руководитель  МУ </w:t>
            </w:r>
            <w:r>
              <w:lastRenderedPageBreak/>
              <w:t>«Централизованная клубная система</w:t>
            </w:r>
            <w:r w:rsidRPr="00C41067">
              <w:t>»</w:t>
            </w:r>
          </w:p>
          <w:p w:rsidR="00302DAB" w:rsidRPr="00462A93" w:rsidRDefault="00302DAB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lastRenderedPageBreak/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567379">
            <w:pPr>
              <w:jc w:val="both"/>
            </w:pPr>
            <w:r>
              <w:t>Городской легкоатлетический кросс среди ветеранов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25 апреля</w:t>
            </w:r>
          </w:p>
          <w:p w:rsidR="00302DAB" w:rsidRPr="00A433D1" w:rsidRDefault="00302DAB" w:rsidP="00472AB9">
            <w:pPr>
              <w:jc w:val="center"/>
            </w:pPr>
            <w:r>
              <w:t>11:00-13:00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A433D1" w:rsidRDefault="00302DAB" w:rsidP="00472AB9">
            <w:pPr>
              <w:jc w:val="center"/>
            </w:pPr>
            <w:r>
              <w:t>г. Кыштым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Белов С.Г., начальник управления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E17ABF">
            <w:pPr>
              <w:jc w:val="both"/>
              <w:rPr>
                <w:b/>
              </w:rPr>
            </w:pPr>
            <w:r>
              <w:t>Гастроли т</w:t>
            </w:r>
            <w:r w:rsidRPr="00E04441">
              <w:t>еатр</w:t>
            </w:r>
            <w:r>
              <w:t>а</w:t>
            </w:r>
            <w:r w:rsidRPr="00E04441">
              <w:t xml:space="preserve"> ростовых кукол «Гулливер</w:t>
            </w:r>
            <w: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26 апреля </w:t>
            </w:r>
          </w:p>
          <w:p w:rsidR="00302DAB" w:rsidRPr="00462A93" w:rsidRDefault="00302DAB" w:rsidP="00472AB9">
            <w:pPr>
              <w:jc w:val="center"/>
            </w:pPr>
            <w:r>
              <w:t xml:space="preserve">12.00 часов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 xml:space="preserve">ДК «Победа» </w:t>
            </w:r>
          </w:p>
          <w:p w:rsidR="00302DAB" w:rsidRPr="00783C68" w:rsidRDefault="00302DAB" w:rsidP="00472AB9">
            <w:pPr>
              <w:jc w:val="center"/>
              <w:rPr>
                <w:color w:val="000000"/>
              </w:rPr>
            </w:pPr>
            <w:r w:rsidRPr="00E04441">
              <w:rPr>
                <w:color w:val="000000"/>
              </w:rPr>
              <w:t>им. Анисимова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 xml:space="preserve">Гузынин В.В., директор ДК «Победа»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E17A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Тактико-специальное учение  по теме: «Отработка вопросов взаимодействия при угрозе террористического акта»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апреля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Торговый комплекс  «Фаэтон»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Члены антитеррористической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6040DA" w:rsidRDefault="00302DAB" w:rsidP="00180059">
            <w:pPr>
              <w:ind w:left="42"/>
              <w:jc w:val="both"/>
            </w:pPr>
            <w:r w:rsidRPr="006040DA">
              <w:t>Конкурс по сбору макулатуры «Собрал макулатуру – сохр</w:t>
            </w:r>
            <w:r>
              <w:t>анил лес» среди учащихся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6040DA" w:rsidRDefault="00302DAB" w:rsidP="00472AB9">
            <w:pPr>
              <w:ind w:left="34"/>
              <w:jc w:val="center"/>
            </w:pPr>
            <w:r w:rsidRPr="006040DA">
              <w:t>апрель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094396" w:rsidRDefault="00302DAB" w:rsidP="00472AB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Устинова Л.Н., председатель комитета природных ресурсов и охраны окружающей среды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C958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ежегодной акции «Зелёный телефон»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jc w:val="center"/>
            </w:pPr>
            <w:r>
              <w:t xml:space="preserve">Устинова Л.Н., председатель комитета природных ресурсов и охраны окружающей среды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FB4F38">
            <w:pPr>
              <w:jc w:val="both"/>
            </w:pPr>
            <w:r>
              <w:t xml:space="preserve">Организация и проведение конкурсов </w:t>
            </w:r>
            <w:r w:rsidRPr="00C95870">
              <w:t>«Мой домашний любимец»</w:t>
            </w:r>
            <w:r>
              <w:t xml:space="preserve">, «Юные друзья природы» среди учащихся образовательных учреждений округа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293E12">
            <w:pPr>
              <w:jc w:val="center"/>
            </w:pPr>
            <w:r>
              <w:t>апрель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  <w:r>
              <w:t xml:space="preserve">Устинова Л.Н., председатель комитета природных ресурсов и охраны окружающей среды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5E4F44">
            <w:pPr>
              <w:jc w:val="center"/>
            </w:pPr>
            <w: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FB4F38">
            <w:pPr>
              <w:jc w:val="both"/>
            </w:pPr>
            <w:r>
              <w:t xml:space="preserve">Мероприятия по санитарной уборке территории Кыштымского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293E12">
            <w:pPr>
              <w:jc w:val="center"/>
            </w:pPr>
            <w:r>
              <w:t xml:space="preserve">апрель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Кыштым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146B95">
            <w:pPr>
              <w:jc w:val="center"/>
            </w:pPr>
            <w:r>
              <w:t xml:space="preserve">Лебедев О.К., заместитель главы Кыштымского городского округа по ЖКХ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0524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B40917">
            <w:pPr>
              <w:jc w:val="center"/>
            </w:pPr>
            <w: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0135CB" w:rsidRDefault="00302DAB" w:rsidP="00FB4F38">
            <w:pPr>
              <w:jc w:val="both"/>
            </w:pPr>
            <w:r>
              <w:t>Дни открытых дверей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0135CB" w:rsidRDefault="00302DAB" w:rsidP="00FB4F38">
            <w:pPr>
              <w:jc w:val="center"/>
            </w:pPr>
            <w:r>
              <w:t>с 1 по 30 апреля (по отдельному графику)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FB4F38">
            <w:pPr>
              <w:jc w:val="center"/>
            </w:pPr>
            <w:r>
              <w:t>Дошкольные образовательные учреждения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AB" w:rsidRPr="00462A93" w:rsidRDefault="00302DAB" w:rsidP="00472AB9">
            <w:pPr>
              <w:jc w:val="center"/>
            </w:pPr>
            <w:r>
              <w:t xml:space="preserve">Попинако С.П., начальник управления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472AB9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rPr>
                <w:b/>
              </w:rPr>
              <w:t>Патриотическая акция «Во славу мира на земле», посвящённая</w:t>
            </w:r>
            <w:r w:rsidRPr="00855DD6">
              <w:rPr>
                <w:b/>
              </w:rPr>
              <w:t xml:space="preserve"> празднованию 70-летия Победы в Великой Отечественной войне 1941-1945гг.</w:t>
            </w: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1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340E5A" w:rsidRDefault="00302DAB" w:rsidP="00284588">
            <w:pPr>
              <w:jc w:val="both"/>
            </w:pPr>
            <w:r>
              <w:t xml:space="preserve">Городской смотр-конкурс музеев </w:t>
            </w:r>
            <w:r>
              <w:lastRenderedPageBreak/>
              <w:t>образовательных учреждений, посвященный  70-летию Победы в Великой Отечественной войне «Ещё одна счастливая весна…»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135CB" w:rsidRDefault="00302DAB" w:rsidP="0028458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с 5 по 30 </w:t>
            </w:r>
            <w:r>
              <w:rPr>
                <w:rFonts w:cs="Calibri"/>
              </w:rPr>
              <w:lastRenderedPageBreak/>
              <w:t>апреля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94396" w:rsidRDefault="00302DAB" w:rsidP="000943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округа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2822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Попинако С.П.,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по делам  образования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2822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lastRenderedPageBreak/>
              <w:t>2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094396">
            <w:pPr>
              <w:jc w:val="both"/>
            </w:pPr>
            <w:r w:rsidRPr="00094396">
              <w:t>Вечер-знакомство с т</w:t>
            </w:r>
            <w:r>
              <w:t>ворчеством поэта-фронтовика Семё</w:t>
            </w:r>
            <w:r w:rsidRPr="00094396">
              <w:t>на Кирсанова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часов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94396" w:rsidRDefault="00302DAB" w:rsidP="000943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3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302DAB" w:rsidRPr="00462A93" w:rsidRDefault="00302DAB" w:rsidP="000943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396">
              <w:rPr>
                <w:rFonts w:ascii="Times New Roman" w:hAnsi="Times New Roman"/>
                <w:sz w:val="24"/>
                <w:szCs w:val="24"/>
              </w:rPr>
              <w:t>им. Б. 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Л.Г., начальник управления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3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94396" w:rsidRDefault="00302DAB" w:rsidP="00094396">
            <w:pPr>
              <w:jc w:val="both"/>
            </w:pPr>
            <w:r w:rsidRPr="00E04441">
              <w:t>Городской конкурс «Битва хоров» среди школ города «</w:t>
            </w:r>
            <w:proofErr w:type="gramStart"/>
            <w:r w:rsidRPr="00E04441">
              <w:t>Нашей</w:t>
            </w:r>
            <w:proofErr w:type="gramEnd"/>
            <w:r w:rsidRPr="00E04441">
              <w:t xml:space="preserve"> Победе-70!»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94396" w:rsidRDefault="00302DAB" w:rsidP="000943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металлургов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Л.Г., начальник управления по культуре,</w:t>
            </w:r>
          </w:p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Попинако С.П., начальник управления по делам  образования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4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282291">
            <w:pPr>
              <w:jc w:val="both"/>
            </w:pPr>
            <w:r>
              <w:t>Организация отдыха инвалидов и ветеранов в отделении дневного пребывания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282291">
            <w:pPr>
              <w:jc w:val="center"/>
            </w:pPr>
            <w:r>
              <w:t xml:space="preserve">с 13 по 30 апреля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282291">
            <w:pPr>
              <w:jc w:val="center"/>
            </w:pPr>
            <w:r>
              <w:t xml:space="preserve">Отделение дневного пребывания МУ «Комплексный центр»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Лашманова С.Г., начальник управления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5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4441" w:rsidRDefault="00302DAB" w:rsidP="00263B8A">
            <w:pPr>
              <w:jc w:val="both"/>
            </w:pPr>
            <w:r>
              <w:t xml:space="preserve">Х </w:t>
            </w:r>
            <w:r w:rsidRPr="00E04441">
              <w:t>Конкурс чтецов «Голос чистой воды» «Побе</w:t>
            </w:r>
            <w:r>
              <w:t>ды вдохновенная строка», посвящё</w:t>
            </w:r>
            <w:r w:rsidRPr="00E04441">
              <w:t>нный 70-летию Победы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0943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41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 Детской школы искусств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C41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 художественный руководитель  МУ «Централизованная клубная система</w:t>
            </w:r>
            <w:r w:rsidRPr="00C41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2DAB" w:rsidRDefault="00302DAB" w:rsidP="00C41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Трегубова М.Р., управление по работе с общественными организациями и молодёжью </w:t>
            </w:r>
            <w:r w:rsidRPr="00C4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6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263B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Открытие выставки, посвящё</w:t>
            </w:r>
            <w:r w:rsidRPr="00740AB0">
              <w:rPr>
                <w:sz w:val="24"/>
                <w:szCs w:val="24"/>
              </w:rPr>
              <w:t>нной 70-летию Победы в Великой Отечественной войны</w:t>
            </w:r>
            <w:r>
              <w:rPr>
                <w:sz w:val="24"/>
                <w:szCs w:val="24"/>
              </w:rPr>
              <w:t xml:space="preserve"> 1941-1945 гг. 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94396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3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396">
              <w:rPr>
                <w:rFonts w:ascii="Times New Roman" w:hAnsi="Times New Roman"/>
                <w:sz w:val="24"/>
                <w:szCs w:val="24"/>
              </w:rPr>
              <w:t>им. Б. 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Л.Г., начальник управления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7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263B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303EE">
              <w:rPr>
                <w:sz w:val="24"/>
                <w:szCs w:val="24"/>
              </w:rPr>
              <w:t>Открытие городской выставки д</w:t>
            </w:r>
            <w:r>
              <w:rPr>
                <w:sz w:val="24"/>
                <w:szCs w:val="24"/>
              </w:rPr>
              <w:t>етского творчества «Наследники В</w:t>
            </w:r>
            <w:r w:rsidRPr="00A303EE">
              <w:rPr>
                <w:sz w:val="24"/>
                <w:szCs w:val="24"/>
              </w:rPr>
              <w:t>еликой Победы»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апреля </w:t>
            </w:r>
          </w:p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94396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EE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К.Чуковского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Л.Г., начальник управления по культуре,</w:t>
            </w:r>
          </w:p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Попинако С.П., начальник управления по делам образования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8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A303EE" w:rsidRDefault="00302DAB" w:rsidP="00194BE2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выставки, посвящё</w:t>
            </w:r>
            <w:r w:rsidRPr="00950F1E">
              <w:rPr>
                <w:sz w:val="24"/>
                <w:szCs w:val="24"/>
              </w:rPr>
              <w:t xml:space="preserve">нной 70-летию Победы в Великой Отечественной войне </w:t>
            </w:r>
            <w:r w:rsidRPr="00950F1E">
              <w:rPr>
                <w:sz w:val="24"/>
                <w:szCs w:val="24"/>
              </w:rPr>
              <w:lastRenderedPageBreak/>
              <w:t>творческого объединения «Фотомастерская»</w:t>
            </w:r>
            <w:r>
              <w:rPr>
                <w:sz w:val="24"/>
                <w:szCs w:val="24"/>
              </w:rPr>
              <w:t xml:space="preserve">. </w:t>
            </w:r>
            <w:r w:rsidRPr="00950F1E">
              <w:rPr>
                <w:sz w:val="24"/>
                <w:szCs w:val="24"/>
              </w:rPr>
              <w:t>На выставке будут предс</w:t>
            </w:r>
            <w:r>
              <w:rPr>
                <w:sz w:val="24"/>
                <w:szCs w:val="24"/>
              </w:rPr>
              <w:t>тавлены фотографии ветеранов Кыштымского городского округа</w:t>
            </w:r>
            <w:r w:rsidRPr="00950F1E">
              <w:rPr>
                <w:sz w:val="24"/>
                <w:szCs w:val="24"/>
              </w:rPr>
              <w:t>, участников боевых действий, тружеников тыла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3E5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апреля</w:t>
            </w:r>
          </w:p>
          <w:p w:rsidR="00302DAB" w:rsidRDefault="00302DAB" w:rsidP="003E5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94396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3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</w:t>
            </w:r>
            <w:r w:rsidRPr="00094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396">
              <w:rPr>
                <w:rFonts w:ascii="Times New Roman" w:hAnsi="Times New Roman"/>
                <w:sz w:val="24"/>
                <w:szCs w:val="24"/>
              </w:rPr>
              <w:t>им. Б. 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Казакова Л.Г., начальник управления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293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lastRenderedPageBreak/>
              <w:t>9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135CB" w:rsidRDefault="00302DAB" w:rsidP="00293E1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Фестиваль детского творчества «И помнит мир спасённый…»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135CB" w:rsidRDefault="00302DAB" w:rsidP="003E5B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 апреля 10.00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94396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детского творчества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Попинако С.П., начальник управления по делам образования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10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194BE2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04441">
              <w:rPr>
                <w:rFonts w:cs="Times New Roman"/>
                <w:sz w:val="24"/>
                <w:szCs w:val="24"/>
              </w:rPr>
              <w:t>Театрализованный концерт «Нам жить и помнить»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апреля </w:t>
            </w:r>
          </w:p>
          <w:p w:rsidR="00302DAB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094396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металлургов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Л.Г., начальник управления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11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D2705" w:rsidRDefault="00302DAB" w:rsidP="00454A57">
            <w:pPr>
              <w:ind w:left="42"/>
              <w:jc w:val="both"/>
            </w:pPr>
            <w:r w:rsidRPr="008D2705">
              <w:t>Посадка деревьев по акции «Лес Победы»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D2705" w:rsidRDefault="00302DAB" w:rsidP="00472AB9">
            <w:pPr>
              <w:jc w:val="center"/>
            </w:pPr>
            <w:r w:rsidRPr="008D2705">
              <w:t>апрель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 xml:space="preserve">Устинова Л.Н., председатель комитета природных ресурсов и охраны окружающей среды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12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1C05" w:rsidRDefault="00302DAB" w:rsidP="00454A57">
            <w:pPr>
              <w:jc w:val="both"/>
            </w:pPr>
            <w:r w:rsidRPr="00E01C05">
              <w:t xml:space="preserve">Вручение на </w:t>
            </w:r>
            <w:r>
              <w:t>дому медалей ветеранам Великой О</w:t>
            </w:r>
            <w:r w:rsidRPr="00E01C05">
              <w:t>течественной войны «70 лет Победы в Великой Отечественной войне 1941-1945 гг</w:t>
            </w:r>
            <w:r>
              <w:t>.</w:t>
            </w:r>
            <w:r w:rsidRPr="00E01C05"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1C05" w:rsidRDefault="00302DAB" w:rsidP="00282291">
            <w:pPr>
              <w:jc w:val="center"/>
            </w:pPr>
            <w:r w:rsidRPr="00E01C05">
              <w:t>апрель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1C05" w:rsidRDefault="00302DAB" w:rsidP="00282291">
            <w:pPr>
              <w:jc w:val="center"/>
            </w:pPr>
            <w:r w:rsidRPr="00E01C05">
              <w:t>По месту проживания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1C05" w:rsidRDefault="00302DAB" w:rsidP="00282291">
            <w:pPr>
              <w:jc w:val="center"/>
            </w:pPr>
            <w:r w:rsidRPr="00E01C05">
              <w:t>Трегубова М.</w:t>
            </w:r>
            <w:proofErr w:type="gramStart"/>
            <w:r w:rsidRPr="00E01C05">
              <w:t>Р</w:t>
            </w:r>
            <w:proofErr w:type="gramEnd"/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E01C05" w:rsidRDefault="00302DAB" w:rsidP="00282291">
            <w:pPr>
              <w:jc w:val="center"/>
            </w:pPr>
            <w:r w:rsidRPr="00E01C05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13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both"/>
            </w:pPr>
            <w:r>
              <w:t xml:space="preserve">Работа организационного комитета по подготовке празднования </w:t>
            </w:r>
            <w:r w:rsidRPr="006476BB">
              <w:t>70-летия Победы в Великой Отечественной войне 1941-1945гг.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  <w:r>
              <w:t>постоянно</w:t>
            </w:r>
          </w:p>
          <w:p w:rsidR="00302DAB" w:rsidRPr="00855DD6" w:rsidRDefault="00302DAB" w:rsidP="00472AB9">
            <w:pPr>
              <w:jc w:val="center"/>
            </w:pPr>
            <w:r>
              <w:t>(по отдельному графику)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Администрация Кыштымского городского округа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заместитель главы Кыштымского городского округа по социальной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14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Работа рубрики по 70-летию Великой Победы на официальном сайте администрации Кыштымского городского округа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</w:pPr>
            <w:r>
              <w:t>постоянно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Сайт администрации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</w:pPr>
            <w:r>
              <w:t>Панова Н.К., управление организационно-контрольной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15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Проект «Этот День Победы» (фотоальбом и воспоминания очевидцев о 9 мая 1945 года)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</w:pPr>
            <w:r>
              <w:t>в течение месяца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г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>ыштым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  <w:r>
              <w:t xml:space="preserve">Трегубова </w:t>
            </w:r>
            <w:r w:rsidRPr="00855DD6">
              <w:t>М.Р.,</w:t>
            </w:r>
          </w:p>
          <w:p w:rsidR="00302DAB" w:rsidRDefault="00302DAB" w:rsidP="00472AB9">
            <w:pPr>
              <w:jc w:val="center"/>
            </w:pPr>
            <w:r w:rsidRPr="00855DD6">
              <w:t>управление по работе с обществе</w:t>
            </w:r>
            <w:r>
              <w:t>нными организациями и молодёжью,</w:t>
            </w:r>
          </w:p>
          <w:p w:rsidR="00302DAB" w:rsidRDefault="00302DAB" w:rsidP="00472AB9">
            <w:pPr>
              <w:jc w:val="center"/>
            </w:pPr>
            <w:proofErr w:type="spellStart"/>
            <w:r>
              <w:t>Гайнанов</w:t>
            </w:r>
            <w:proofErr w:type="spellEnd"/>
            <w:r>
              <w:t xml:space="preserve"> А., руководитель </w:t>
            </w:r>
            <w:proofErr w:type="spellStart"/>
            <w:r>
              <w:t>фотоклуба</w:t>
            </w:r>
            <w:proofErr w:type="spellEnd"/>
          </w:p>
          <w:p w:rsidR="00302DAB" w:rsidRPr="00855DD6" w:rsidRDefault="00302DAB" w:rsidP="00472AB9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16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Реализация проекта «Бессмертный полк. Кыштым»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</w:pPr>
            <w:r>
              <w:t>в течение месяца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г. Кыштым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  <w:r>
              <w:t xml:space="preserve">Трегубова </w:t>
            </w:r>
            <w:r w:rsidRPr="00855DD6">
              <w:t>М.Р.,</w:t>
            </w:r>
          </w:p>
          <w:p w:rsidR="00302DAB" w:rsidRPr="00855DD6" w:rsidRDefault="00302DAB" w:rsidP="00472AB9">
            <w:pPr>
              <w:jc w:val="center"/>
            </w:pPr>
            <w:r w:rsidRPr="00855DD6">
              <w:t>управление по работе с обществе</w:t>
            </w:r>
            <w:r>
              <w:t xml:space="preserve">нными </w:t>
            </w:r>
            <w:r>
              <w:lastRenderedPageBreak/>
              <w:t>организациями и молодёжью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lastRenderedPageBreak/>
              <w:t>17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Реализация патриотического проекта «Вечный огонь Победы»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</w:pPr>
            <w:r>
              <w:t xml:space="preserve">апрель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Сайт администрации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</w:pPr>
            <w:r>
              <w:t>Панова Н.К., управление организационно-контрольной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18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Реализация патриотического проекта по выбору девиза (призыва), посвящённого 70-летию Великой Победы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</w:pPr>
            <w:r>
              <w:t xml:space="preserve">апрель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  <w:rPr>
                <w:rStyle w:val="FontStyle11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855DD6" w:rsidRDefault="00302DAB" w:rsidP="00472AB9">
            <w:pPr>
              <w:jc w:val="center"/>
            </w:pPr>
            <w:r>
              <w:t>Панова Н.К., управление организационно-контрольной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19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93544C" w:rsidRDefault="00302DAB" w:rsidP="00472AB9">
            <w:pPr>
              <w:jc w:val="both"/>
            </w:pPr>
            <w:r w:rsidRPr="0093544C">
              <w:t xml:space="preserve">Чествование золотых юбиляров и </w:t>
            </w:r>
            <w:r>
              <w:t xml:space="preserve">долгожителей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93544C" w:rsidRDefault="00302DAB" w:rsidP="00472AB9">
            <w:pPr>
              <w:jc w:val="center"/>
            </w:pPr>
            <w:r>
              <w:t xml:space="preserve">апрель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93544C" w:rsidRDefault="00302DAB" w:rsidP="00472AB9">
            <w:pPr>
              <w:jc w:val="center"/>
            </w:pPr>
            <w:r w:rsidRPr="0093544C">
              <w:t>По месту проживания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93544C" w:rsidRDefault="00302DAB" w:rsidP="00472AB9">
            <w:pPr>
              <w:jc w:val="center"/>
            </w:pPr>
            <w:r w:rsidRPr="0093544C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  <w:p w:rsidR="00302DAB" w:rsidRPr="0093544C" w:rsidRDefault="00302DAB" w:rsidP="00472AB9">
            <w:pPr>
              <w:jc w:val="center"/>
            </w:pPr>
            <w:r w:rsidRPr="0093544C">
              <w:t>Лашманова С.Г.</w:t>
            </w:r>
            <w:r>
              <w:t xml:space="preserve">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302DAB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B40917">
            <w:pPr>
              <w:jc w:val="center"/>
            </w:pPr>
            <w:r>
              <w:t>20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93544C" w:rsidRDefault="00302DAB" w:rsidP="00472AB9">
            <w:pPr>
              <w:jc w:val="both"/>
            </w:pPr>
            <w:r>
              <w:t>Реализации акции «Украсим город в цвета Победы»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  <w:r>
              <w:t xml:space="preserve">апрель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93544C" w:rsidRDefault="00302DAB" w:rsidP="00472AB9">
            <w:pPr>
              <w:jc w:val="center"/>
            </w:pPr>
            <w: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заместитель главы Кыштымского городского округа по социальной сфере,</w:t>
            </w:r>
          </w:p>
          <w:p w:rsidR="00302DAB" w:rsidRPr="0093544C" w:rsidRDefault="00302DAB" w:rsidP="00472AB9">
            <w:pPr>
              <w:jc w:val="center"/>
            </w:pPr>
            <w:r>
              <w:t xml:space="preserve">Панова Н.К., управление организационно-контрольной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Default="00302DAB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B" w:rsidRPr="00462A93" w:rsidRDefault="00302DAB" w:rsidP="00472AB9">
            <w:pPr>
              <w:jc w:val="center"/>
            </w:pPr>
          </w:p>
        </w:tc>
      </w:tr>
      <w:tr w:rsidR="00B15CDA" w:rsidRPr="00462A93" w:rsidTr="00DE0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A" w:rsidRDefault="00B15CDA" w:rsidP="00B40917">
            <w:pPr>
              <w:jc w:val="center"/>
            </w:pPr>
            <w:r>
              <w:t xml:space="preserve">21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A" w:rsidRDefault="00B15CDA" w:rsidP="00472AB9">
            <w:pPr>
              <w:jc w:val="both"/>
            </w:pPr>
            <w:r>
              <w:t>Реализация</w:t>
            </w:r>
            <w:r w:rsidR="0031450D">
              <w:t xml:space="preserve"> акции «Память» по приведению в</w:t>
            </w:r>
            <w:r>
              <w:t xml:space="preserve"> порядок мест воинских захоронений </w:t>
            </w:r>
            <w:r w:rsidR="00267F4F">
              <w:t xml:space="preserve">и мест воинской славы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A" w:rsidRDefault="00B15CDA" w:rsidP="00472AB9">
            <w:pPr>
              <w:jc w:val="center"/>
            </w:pPr>
            <w:r>
              <w:t xml:space="preserve">апрель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A" w:rsidRDefault="00B15CDA" w:rsidP="00472AB9">
            <w:pPr>
              <w:jc w:val="center"/>
            </w:pPr>
            <w: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A" w:rsidRPr="0093544C" w:rsidRDefault="00B15CDA" w:rsidP="00B15CDA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заместитель главы Кыштымского городского округа по социальной сфере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A" w:rsidRDefault="00B15CDA" w:rsidP="00F97C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A" w:rsidRPr="00462A93" w:rsidRDefault="00B15CDA" w:rsidP="00472AB9">
            <w:pPr>
              <w:jc w:val="center"/>
            </w:pPr>
          </w:p>
        </w:tc>
      </w:tr>
    </w:tbl>
    <w:p w:rsidR="00A61B9F" w:rsidRDefault="00A61B9F" w:rsidP="007E230E">
      <w:pPr>
        <w:jc w:val="both"/>
      </w:pPr>
    </w:p>
    <w:p w:rsidR="007E230E" w:rsidRPr="00462A93" w:rsidRDefault="007E230E" w:rsidP="007E230E">
      <w:pPr>
        <w:jc w:val="both"/>
      </w:pPr>
      <w:r w:rsidRPr="00462A93">
        <w:t xml:space="preserve">Согласовано:  </w:t>
      </w:r>
    </w:p>
    <w:p w:rsidR="007E230E" w:rsidRPr="00462A93" w:rsidRDefault="007E230E" w:rsidP="007E230E">
      <w:pPr>
        <w:jc w:val="both"/>
      </w:pPr>
      <w:r w:rsidRPr="00462A93">
        <w:t>Заместитель главы Кыштымского городского округа</w:t>
      </w:r>
      <w:r>
        <w:t xml:space="preserve"> по социальной сфере</w:t>
      </w:r>
      <w:r w:rsidRPr="00462A93">
        <w:t xml:space="preserve">                    </w:t>
      </w:r>
      <w:r>
        <w:t xml:space="preserve">     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7E230E" w:rsidRPr="00462A93" w:rsidRDefault="007E230E" w:rsidP="007E230E"/>
    <w:p w:rsidR="007E230E" w:rsidRPr="00462A93" w:rsidRDefault="007E230E" w:rsidP="007E230E"/>
    <w:p w:rsidR="007E230E" w:rsidRPr="008F2E70" w:rsidRDefault="007E230E" w:rsidP="007E230E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7E230E" w:rsidRPr="008F2E70" w:rsidRDefault="007E230E" w:rsidP="007E230E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организационно-контрольной работы </w:t>
      </w:r>
    </w:p>
    <w:p w:rsidR="007E230E" w:rsidRDefault="007E230E" w:rsidP="007E230E">
      <w:pPr>
        <w:rPr>
          <w:sz w:val="20"/>
          <w:szCs w:val="20"/>
        </w:rPr>
      </w:pPr>
      <w:r w:rsidRPr="008F2E70">
        <w:rPr>
          <w:sz w:val="20"/>
          <w:szCs w:val="20"/>
        </w:rPr>
        <w:t>8(35151) 4-05-37</w:t>
      </w:r>
    </w:p>
    <w:p w:rsidR="00136E78" w:rsidRPr="00DC2C60" w:rsidRDefault="00136E78"/>
    <w:sectPr w:rsidR="00136E78" w:rsidRPr="00DC2C60" w:rsidSect="00472A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30E"/>
    <w:rsid w:val="000524FB"/>
    <w:rsid w:val="00094396"/>
    <w:rsid w:val="00094FD6"/>
    <w:rsid w:val="000B5047"/>
    <w:rsid w:val="00136E78"/>
    <w:rsid w:val="00146B95"/>
    <w:rsid w:val="0015139B"/>
    <w:rsid w:val="00180059"/>
    <w:rsid w:val="00194BE2"/>
    <w:rsid w:val="001A6541"/>
    <w:rsid w:val="001D7914"/>
    <w:rsid w:val="00211BD0"/>
    <w:rsid w:val="00222BF6"/>
    <w:rsid w:val="002547AB"/>
    <w:rsid w:val="00257CF0"/>
    <w:rsid w:val="00263B8A"/>
    <w:rsid w:val="00267F4F"/>
    <w:rsid w:val="00272090"/>
    <w:rsid w:val="00275FA2"/>
    <w:rsid w:val="00282291"/>
    <w:rsid w:val="00284588"/>
    <w:rsid w:val="00293E12"/>
    <w:rsid w:val="00302DAB"/>
    <w:rsid w:val="0031450D"/>
    <w:rsid w:val="00333AA7"/>
    <w:rsid w:val="00365DC0"/>
    <w:rsid w:val="003E16DB"/>
    <w:rsid w:val="003E5BD9"/>
    <w:rsid w:val="003F1EDE"/>
    <w:rsid w:val="00414677"/>
    <w:rsid w:val="00423618"/>
    <w:rsid w:val="00434FEA"/>
    <w:rsid w:val="00441181"/>
    <w:rsid w:val="00454A57"/>
    <w:rsid w:val="00472AB9"/>
    <w:rsid w:val="004E69B3"/>
    <w:rsid w:val="00502BA4"/>
    <w:rsid w:val="005140F8"/>
    <w:rsid w:val="00533DAA"/>
    <w:rsid w:val="00555A1E"/>
    <w:rsid w:val="00567379"/>
    <w:rsid w:val="006040DA"/>
    <w:rsid w:val="00667709"/>
    <w:rsid w:val="00740AB0"/>
    <w:rsid w:val="00771F25"/>
    <w:rsid w:val="007737E6"/>
    <w:rsid w:val="00783C68"/>
    <w:rsid w:val="007A2410"/>
    <w:rsid w:val="007C3432"/>
    <w:rsid w:val="007C3489"/>
    <w:rsid w:val="007E230E"/>
    <w:rsid w:val="00807672"/>
    <w:rsid w:val="0081742D"/>
    <w:rsid w:val="00821147"/>
    <w:rsid w:val="00825018"/>
    <w:rsid w:val="0087756F"/>
    <w:rsid w:val="00884516"/>
    <w:rsid w:val="008A28B5"/>
    <w:rsid w:val="008D2705"/>
    <w:rsid w:val="008F09F2"/>
    <w:rsid w:val="008F14AF"/>
    <w:rsid w:val="00912A42"/>
    <w:rsid w:val="009221B9"/>
    <w:rsid w:val="00950F1E"/>
    <w:rsid w:val="009A6CC4"/>
    <w:rsid w:val="00A303EE"/>
    <w:rsid w:val="00A361E3"/>
    <w:rsid w:val="00A55BB6"/>
    <w:rsid w:val="00A61B9F"/>
    <w:rsid w:val="00AA03F2"/>
    <w:rsid w:val="00AD7B93"/>
    <w:rsid w:val="00B037F7"/>
    <w:rsid w:val="00B15CDA"/>
    <w:rsid w:val="00B16349"/>
    <w:rsid w:val="00B47F33"/>
    <w:rsid w:val="00B6069D"/>
    <w:rsid w:val="00B83BB8"/>
    <w:rsid w:val="00BA73B5"/>
    <w:rsid w:val="00BB652C"/>
    <w:rsid w:val="00BB6EA7"/>
    <w:rsid w:val="00BE0C48"/>
    <w:rsid w:val="00BF6563"/>
    <w:rsid w:val="00C27A1E"/>
    <w:rsid w:val="00C41067"/>
    <w:rsid w:val="00C60C8A"/>
    <w:rsid w:val="00C6792A"/>
    <w:rsid w:val="00C95870"/>
    <w:rsid w:val="00CD6C55"/>
    <w:rsid w:val="00D022ED"/>
    <w:rsid w:val="00D349DE"/>
    <w:rsid w:val="00D71630"/>
    <w:rsid w:val="00D86322"/>
    <w:rsid w:val="00DA0938"/>
    <w:rsid w:val="00DB0C22"/>
    <w:rsid w:val="00DC2C60"/>
    <w:rsid w:val="00DD1E72"/>
    <w:rsid w:val="00DE085D"/>
    <w:rsid w:val="00DE14E4"/>
    <w:rsid w:val="00DF543F"/>
    <w:rsid w:val="00E17ABF"/>
    <w:rsid w:val="00E17D3F"/>
    <w:rsid w:val="00EA3DB8"/>
    <w:rsid w:val="00F16F6E"/>
    <w:rsid w:val="00F434F1"/>
    <w:rsid w:val="00F60F27"/>
    <w:rsid w:val="00FB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3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E2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94396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_"/>
    <w:link w:val="50"/>
    <w:locked/>
    <w:rsid w:val="00EA3DB8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3DB8"/>
    <w:pPr>
      <w:shd w:val="clear" w:color="auto" w:fill="FFFFFF"/>
      <w:spacing w:line="0" w:lineRule="atLeast"/>
      <w:jc w:val="center"/>
    </w:pPr>
    <w:rPr>
      <w:rFonts w:cstheme="minorBidi"/>
      <w:sz w:val="31"/>
      <w:szCs w:val="3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92</cp:revision>
  <cp:lastPrinted>2015-04-01T02:59:00Z</cp:lastPrinted>
  <dcterms:created xsi:type="dcterms:W3CDTF">2015-03-30T07:43:00Z</dcterms:created>
  <dcterms:modified xsi:type="dcterms:W3CDTF">2015-04-06T02:16:00Z</dcterms:modified>
</cp:coreProperties>
</file>